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C9" w:rsidRPr="0069304F" w:rsidRDefault="00AD4C56">
      <w:r>
        <w:t xml:space="preserve">Οδηγίες εισόδου στο </w:t>
      </w:r>
      <w:r>
        <w:rPr>
          <w:lang w:val="en-US"/>
        </w:rPr>
        <w:t>eclass</w:t>
      </w:r>
      <w:r w:rsidR="0069304F">
        <w:t xml:space="preserve"> για μαθητές και μαθήτριες</w:t>
      </w:r>
    </w:p>
    <w:p w:rsidR="00AD4C56" w:rsidRPr="0069304F" w:rsidRDefault="00AD4C56"/>
    <w:p w:rsidR="00AD4C56" w:rsidRDefault="00AD4C56">
      <w:pPr>
        <w:rPr>
          <w:lang w:val="en-US"/>
        </w:rPr>
      </w:pPr>
      <w:r>
        <w:t xml:space="preserve">Στη γραμμή διεύθυνσης πληκτρολογούμε: </w:t>
      </w:r>
      <w:r>
        <w:rPr>
          <w:lang w:val="en-US"/>
        </w:rPr>
        <w:t>eclass</w:t>
      </w:r>
      <w:r w:rsidRPr="00AD4C56">
        <w:t>.</w:t>
      </w:r>
      <w:r>
        <w:rPr>
          <w:lang w:val="en-US"/>
        </w:rPr>
        <w:t>sch</w:t>
      </w:r>
      <w:r w:rsidRPr="00AD4C56">
        <w:t>.</w:t>
      </w:r>
      <w:r>
        <w:rPr>
          <w:lang w:val="en-US"/>
        </w:rPr>
        <w:t>gr</w:t>
      </w:r>
    </w:p>
    <w:p w:rsidR="001E36D8" w:rsidRPr="0069304F" w:rsidRDefault="0069304F">
      <w:r>
        <w:t xml:space="preserve">Ανοίγει το </w:t>
      </w:r>
      <w:r>
        <w:rPr>
          <w:i/>
          <w:iCs/>
        </w:rPr>
        <w:t>χαρτοφυλάκιό μας</w:t>
      </w:r>
      <w:r>
        <w:t xml:space="preserve"> δηλαδή ο κατάλογος με τα μαθήματα στα οποία είμαστε εγγεγραμμένοι. Πατώντας αριστερά το </w:t>
      </w:r>
      <w:r>
        <w:rPr>
          <w:i/>
          <w:iCs/>
        </w:rPr>
        <w:t>ΜΑΘΗΜΑΤΑ</w:t>
      </w:r>
      <w:r>
        <w:t xml:space="preserve"> εμφανίζονται όλα τα μαθήματα της σχολικής μας μονάδας.</w:t>
      </w:r>
      <w:r w:rsidR="001E36D8">
        <w:t xml:space="preserve"> Μπορούμε τσεκάροντας στο κουτάκι που βρίσκεται αριστερά από κάθε μάθημα να …</w:t>
      </w:r>
      <w:bookmarkStart w:id="0" w:name="_GoBack"/>
      <w:bookmarkEnd w:id="0"/>
    </w:p>
    <w:sectPr w:rsidR="001E36D8" w:rsidRPr="00693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56"/>
    <w:rsid w:val="001E36D8"/>
    <w:rsid w:val="00262EC9"/>
    <w:rsid w:val="0069304F"/>
    <w:rsid w:val="00A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8023"/>
  <w15:chartTrackingRefBased/>
  <w15:docId w15:val="{62E9AEB5-C220-4B18-8E4D-D4686DF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2020-04-06T06:13:00Z</dcterms:created>
  <dcterms:modified xsi:type="dcterms:W3CDTF">2020-04-06T06:17:00Z</dcterms:modified>
</cp:coreProperties>
</file>